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3CCC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56"/>
          <w:szCs w:val="56"/>
          <w:lang w:eastAsia="nb-NO"/>
        </w:rPr>
      </w:pPr>
      <w:r>
        <w:rPr>
          <w:rFonts w:ascii="Arial" w:eastAsia="Times New Roman" w:hAnsi="Arial" w:cs="Arial"/>
          <w:color w:val="212121"/>
          <w:sz w:val="56"/>
          <w:szCs w:val="56"/>
          <w:lang w:eastAsia="nb-NO"/>
        </w:rPr>
        <w:t>Byttemarked på Dugnaden</w:t>
      </w:r>
    </w:p>
    <w:p w14:paraId="3DA80B5E" w14:textId="77777777" w:rsidR="003864B2" w:rsidRDefault="003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</w:p>
    <w:p w14:paraId="72C8EF66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>Gi det du har, ta det du trenger!</w:t>
      </w:r>
    </w:p>
    <w:p w14:paraId="219500E9" w14:textId="77777777" w:rsidR="003864B2" w:rsidRDefault="003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</w:p>
    <w:p w14:paraId="6C50B100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 xml:space="preserve">Vennligst rydd ut av dine skap og ta med barneklær, sko, utstyr </w:t>
      </w:r>
    </w:p>
    <w:p w14:paraId="6EA33C57" w14:textId="5449B508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 xml:space="preserve">og leker som du ikke lenger bruker til dugnad den </w:t>
      </w:r>
      <w:r w:rsidR="002C6505">
        <w:rPr>
          <w:rFonts w:ascii="Arial" w:eastAsia="Times New Roman" w:hAnsi="Arial" w:cs="Arial"/>
          <w:color w:val="212121"/>
          <w:sz w:val="32"/>
          <w:szCs w:val="32"/>
          <w:lang w:eastAsia="nb-NO"/>
        </w:rPr>
        <w:t>23.4</w:t>
      </w:r>
    </w:p>
    <w:p w14:paraId="074ED2D0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>og utveksle dem for ting barna dine trenger.</w:t>
      </w:r>
    </w:p>
    <w:p w14:paraId="75FA3D1E" w14:textId="77777777" w:rsidR="003864B2" w:rsidRDefault="003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</w:p>
    <w:p w14:paraId="1C0793A6" w14:textId="707568E0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 xml:space="preserve">Vennligst lever ditt utstyr/klær til </w:t>
      </w:r>
      <w:r w:rsidR="002C6505">
        <w:rPr>
          <w:rFonts w:ascii="Arial" w:eastAsia="Times New Roman" w:hAnsi="Arial" w:cs="Arial"/>
          <w:color w:val="212121"/>
          <w:sz w:val="32"/>
          <w:szCs w:val="32"/>
          <w:lang w:eastAsia="nb-NO"/>
        </w:rPr>
        <w:t>Jessica</w:t>
      </w: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 xml:space="preserve"> ved </w:t>
      </w:r>
      <w:r w:rsidR="00D03E8D">
        <w:rPr>
          <w:rFonts w:ascii="Arial" w:eastAsia="Times New Roman" w:hAnsi="Arial" w:cs="Arial"/>
          <w:color w:val="212121"/>
          <w:sz w:val="32"/>
          <w:szCs w:val="32"/>
          <w:lang w:eastAsia="nb-NO"/>
        </w:rPr>
        <w:t>langbordet</w:t>
      </w: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 xml:space="preserve"> ved ankomst. Vi vil organisere og vise frem varene etter kategori og størrelse for</w:t>
      </w:r>
    </w:p>
    <w:p w14:paraId="69B80292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>gjennomtitting mellom 11 og 13. Fest en lapp med ditt navn til det som interesserer deg.</w:t>
      </w:r>
    </w:p>
    <w:p w14:paraId="53478EE1" w14:textId="77777777" w:rsidR="003864B2" w:rsidRDefault="003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</w:p>
    <w:p w14:paraId="7B412088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proofErr w:type="spellStart"/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>Kl</w:t>
      </w:r>
      <w:proofErr w:type="spellEnd"/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 xml:space="preserve"> 13.00 vil vi holde en tombola for å trekke de heldige vinnere av populære gjenstander.</w:t>
      </w:r>
    </w:p>
    <w:p w14:paraId="0C89F699" w14:textId="77777777" w:rsidR="003864B2" w:rsidRDefault="003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</w:p>
    <w:p w14:paraId="23C6025B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  <w:r>
        <w:rPr>
          <w:rFonts w:ascii="Arial" w:eastAsia="Times New Roman" w:hAnsi="Arial" w:cs="Arial"/>
          <w:color w:val="212121"/>
          <w:sz w:val="32"/>
          <w:szCs w:val="32"/>
          <w:lang w:eastAsia="nb-NO"/>
        </w:rPr>
        <w:t>Eventuelle gjenstander uten noen takere vil bli donert til Fretex.</w:t>
      </w:r>
    </w:p>
    <w:p w14:paraId="7E552E6D" w14:textId="77777777" w:rsidR="003864B2" w:rsidRDefault="003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lang w:eastAsia="nb-NO"/>
        </w:rPr>
      </w:pPr>
    </w:p>
    <w:p w14:paraId="24E315D8" w14:textId="77777777" w:rsidR="003864B2" w:rsidRDefault="00465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44"/>
          <w:szCs w:val="44"/>
          <w:lang w:val="en-US" w:eastAsia="nb-NO"/>
        </w:rPr>
      </w:pPr>
      <w:proofErr w:type="spellStart"/>
      <w:r>
        <w:rPr>
          <w:rFonts w:ascii="Arial" w:eastAsia="Times New Roman" w:hAnsi="Arial" w:cs="Arial"/>
          <w:color w:val="212121"/>
          <w:sz w:val="44"/>
          <w:szCs w:val="44"/>
          <w:lang w:val="en-US" w:eastAsia="nb-NO"/>
        </w:rPr>
        <w:t>Godt</w:t>
      </w:r>
      <w:proofErr w:type="spellEnd"/>
      <w:r>
        <w:rPr>
          <w:rFonts w:ascii="Arial" w:eastAsia="Times New Roman" w:hAnsi="Arial" w:cs="Arial"/>
          <w:color w:val="212121"/>
          <w:sz w:val="44"/>
          <w:szCs w:val="44"/>
          <w:lang w:val="en-US" w:eastAsia="nb-NO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44"/>
          <w:szCs w:val="44"/>
          <w:lang w:val="en-US" w:eastAsia="nb-NO"/>
        </w:rPr>
        <w:t>bytte</w:t>
      </w:r>
      <w:proofErr w:type="spellEnd"/>
      <w:r>
        <w:rPr>
          <w:rFonts w:ascii="Arial" w:eastAsia="Times New Roman" w:hAnsi="Arial" w:cs="Arial"/>
          <w:color w:val="212121"/>
          <w:sz w:val="44"/>
          <w:szCs w:val="44"/>
          <w:lang w:val="en-US" w:eastAsia="nb-NO"/>
        </w:rPr>
        <w:t>!</w:t>
      </w:r>
    </w:p>
    <w:p w14:paraId="36C9B7E4" w14:textId="77777777" w:rsidR="003864B2" w:rsidRDefault="003864B2">
      <w:pPr>
        <w:spacing w:after="10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nb-NO"/>
        </w:rPr>
      </w:pPr>
    </w:p>
    <w:p w14:paraId="73A0770C" w14:textId="77777777" w:rsidR="003864B2" w:rsidRPr="00465A0B" w:rsidRDefault="00465A0B">
      <w:pPr>
        <w:spacing w:after="100" w:line="240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49F14D" wp14:editId="21BAE174">
            <wp:simplePos x="0" y="0"/>
            <wp:positionH relativeFrom="margin">
              <wp:posOffset>252731</wp:posOffset>
            </wp:positionH>
            <wp:positionV relativeFrom="paragraph">
              <wp:posOffset>20427</wp:posOffset>
            </wp:positionV>
            <wp:extent cx="5191871" cy="3678338"/>
            <wp:effectExtent l="0" t="0" r="8779" b="0"/>
            <wp:wrapNone/>
            <wp:docPr id="1" name="Bild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871" cy="36783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0403AA" w14:textId="77777777" w:rsidR="003864B2" w:rsidRDefault="003864B2">
      <w:pPr>
        <w:shd w:val="clear" w:color="auto" w:fill="FFFFFF"/>
        <w:spacing w:after="10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n-US" w:eastAsia="nb-NO"/>
        </w:rPr>
      </w:pPr>
    </w:p>
    <w:p w14:paraId="2B0D77C9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3EB92A91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60A2E0A1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6390662A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35AC45C1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2CFCD78E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7AE61F46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694AC593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748A900F" w14:textId="77777777" w:rsidR="003864B2" w:rsidRPr="00465A0B" w:rsidRDefault="00465A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7E7C0" wp14:editId="4232649A">
                <wp:simplePos x="0" y="0"/>
                <wp:positionH relativeFrom="column">
                  <wp:posOffset>6187443</wp:posOffset>
                </wp:positionH>
                <wp:positionV relativeFrom="paragraph">
                  <wp:posOffset>196211</wp:posOffset>
                </wp:positionV>
                <wp:extent cx="1133471" cy="200025"/>
                <wp:effectExtent l="0" t="0" r="0" b="9525"/>
                <wp:wrapNone/>
                <wp:docPr id="2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08BE4A" id="Rektangel 5" o:spid="_x0000_s1026" style="position:absolute;margin-left:487.2pt;margin-top:15.45pt;width:89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" stroked="f">
                <v:textbox inset="0,0,0,0"/>
              </v:rect>
            </w:pict>
          </mc:Fallback>
        </mc:AlternateContent>
      </w:r>
    </w:p>
    <w:p w14:paraId="02C592BA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709AA609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77E09783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7E217140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64029D68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535D940B" w14:textId="77777777" w:rsidR="003864B2" w:rsidRPr="00465A0B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48054E1A" w14:textId="77777777" w:rsidR="003864B2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0E9208B3" w14:textId="77777777" w:rsidR="003864B2" w:rsidRDefault="0038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-US" w:eastAsia="nb-NO"/>
        </w:rPr>
      </w:pPr>
    </w:p>
    <w:p w14:paraId="136478EC" w14:textId="6A895357" w:rsidR="00D03E8D" w:rsidRDefault="00465A0B">
      <w:pPr>
        <w:spacing w:after="100" w:line="240" w:lineRule="auto"/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</w:pPr>
      <w:r>
        <w:rPr>
          <w:rFonts w:ascii="Arial" w:eastAsia="Times New Roman" w:hAnsi="Arial" w:cs="Arial"/>
          <w:color w:val="222222"/>
          <w:sz w:val="72"/>
          <w:szCs w:val="72"/>
          <w:lang w:val="en-US" w:eastAsia="nb-NO"/>
        </w:rPr>
        <w:lastRenderedPageBreak/>
        <w:t>DUGNAD Swap Market</w:t>
      </w:r>
      <w:r>
        <w:rPr>
          <w:rFonts w:ascii="Arial" w:eastAsia="Times New Roman" w:hAnsi="Arial" w:cs="Arial"/>
          <w:i/>
          <w:color w:val="222222"/>
          <w:sz w:val="24"/>
          <w:szCs w:val="24"/>
          <w:lang w:val="en-US" w:eastAsia="nb-NO"/>
        </w:rPr>
        <w:t> </w:t>
      </w:r>
      <w:r>
        <w:rPr>
          <w:rFonts w:ascii="Arial" w:eastAsia="Times New Roman" w:hAnsi="Arial" w:cs="Arial"/>
          <w:i/>
          <w:color w:val="222222"/>
          <w:sz w:val="24"/>
          <w:szCs w:val="24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24"/>
          <w:szCs w:val="24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Give what you have, take what you need!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br/>
        <w:t>Please clear out your cupboards and bring children's clothing,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br/>
        <w:t xml:space="preserve">shoes, </w:t>
      </w:r>
      <w:proofErr w:type="gramStart"/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equipment</w:t>
      </w:r>
      <w:proofErr w:type="gramEnd"/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and toys that you no longer use the dugnad on </w:t>
      </w:r>
      <w:r w:rsidR="002C6505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April 23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.,</w:t>
      </w:r>
      <w:r w:rsidR="002C6505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and exchange them for things your children need</w:t>
      </w:r>
      <w:r>
        <w:rPr>
          <w:rFonts w:ascii="Arial" w:eastAsia="Times New Roman" w:hAnsi="Arial" w:cs="Arial"/>
          <w:i/>
          <w:color w:val="222222"/>
          <w:sz w:val="36"/>
          <w:szCs w:val="36"/>
          <w:lang w:val="en-US" w:eastAsia="nb-NO"/>
        </w:rPr>
        <w:t>.</w:t>
      </w:r>
      <w:r>
        <w:rPr>
          <w:rFonts w:ascii="Arial" w:eastAsia="Times New Roman" w:hAnsi="Arial" w:cs="Arial"/>
          <w:i/>
          <w:color w:val="222222"/>
          <w:sz w:val="36"/>
          <w:szCs w:val="36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36"/>
          <w:szCs w:val="36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Please drop off your items to </w:t>
      </w:r>
      <w:r w:rsidR="002C6505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Jessica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by the</w:t>
      </w:r>
      <w:r w:rsidR="00D03E8D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</w:t>
      </w:r>
      <w:proofErr w:type="spellStart"/>
      <w:r w:rsidR="00D03E8D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longtable</w:t>
      </w:r>
      <w:proofErr w:type="spellEnd"/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on</w:t>
      </w:r>
      <w:r w:rsidR="00D03E8D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arrival. </w:t>
      </w:r>
      <w:r w:rsidR="002C6505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She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will </w:t>
      </w:r>
      <w:proofErr w:type="spellStart"/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organise</w:t>
      </w:r>
      <w:proofErr w:type="spellEnd"/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and display items by category and size for</w:t>
      </w:r>
      <w:r w:rsidR="00D03E8D"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 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 xml:space="preserve">browsing between 11 and 13. </w:t>
      </w:r>
    </w:p>
    <w:p w14:paraId="107FAA90" w14:textId="77777777" w:rsidR="003864B2" w:rsidRPr="00D03E8D" w:rsidRDefault="00465A0B">
      <w:pPr>
        <w:spacing w:after="100" w:line="240" w:lineRule="auto"/>
        <w:rPr>
          <w:lang w:val="en-US"/>
        </w:rPr>
      </w:pP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t>Pin your name to any item that interests you,</w:t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br/>
      </w:r>
    </w:p>
    <w:p w14:paraId="0CBF0BF7" w14:textId="77777777" w:rsidR="003864B2" w:rsidRPr="00465A0B" w:rsidRDefault="00465A0B">
      <w:pPr>
        <w:spacing w:after="100" w:line="240" w:lineRule="auto"/>
        <w:rPr>
          <w:lang w:val="en-US"/>
        </w:rPr>
      </w:pPr>
      <w:r>
        <w:rPr>
          <w:rFonts w:ascii="Arial" w:eastAsia="Times New Roman" w:hAnsi="Arial" w:cs="Arial"/>
          <w:i/>
          <w:color w:val="222222"/>
          <w:sz w:val="28"/>
          <w:szCs w:val="28"/>
          <w:lang w:val="en-US" w:eastAsia="nb-NO"/>
        </w:rPr>
        <w:t>At 13.00 we will hold a raffle to pick the lucky winners of popular items.</w:t>
      </w:r>
      <w:r>
        <w:rPr>
          <w:rFonts w:ascii="Arial" w:eastAsia="Times New Roman" w:hAnsi="Arial" w:cs="Arial"/>
          <w:i/>
          <w:color w:val="222222"/>
          <w:sz w:val="28"/>
          <w:szCs w:val="28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28"/>
          <w:szCs w:val="28"/>
          <w:lang w:val="en-US" w:eastAsia="nb-NO"/>
        </w:rPr>
        <w:br/>
        <w:t xml:space="preserve">Any items without any takers will be donated to </w:t>
      </w:r>
      <w:proofErr w:type="spellStart"/>
      <w:r>
        <w:rPr>
          <w:rFonts w:ascii="Arial" w:eastAsia="Times New Roman" w:hAnsi="Arial" w:cs="Arial"/>
          <w:i/>
          <w:color w:val="222222"/>
          <w:sz w:val="28"/>
          <w:szCs w:val="28"/>
          <w:lang w:val="en-US" w:eastAsia="nb-NO"/>
        </w:rPr>
        <w:t>Fretex</w:t>
      </w:r>
      <w:proofErr w:type="spellEnd"/>
      <w:r>
        <w:rPr>
          <w:rFonts w:ascii="Arial" w:eastAsia="Times New Roman" w:hAnsi="Arial" w:cs="Arial"/>
          <w:i/>
          <w:color w:val="222222"/>
          <w:sz w:val="28"/>
          <w:szCs w:val="28"/>
          <w:lang w:val="en-US" w:eastAsia="nb-NO"/>
        </w:rPr>
        <w:t>. </w:t>
      </w:r>
      <w:r>
        <w:rPr>
          <w:rFonts w:ascii="Arial" w:eastAsia="Times New Roman" w:hAnsi="Arial" w:cs="Arial"/>
          <w:i/>
          <w:color w:val="222222"/>
          <w:sz w:val="28"/>
          <w:szCs w:val="28"/>
          <w:lang w:val="en-US" w:eastAsia="nb-NO"/>
        </w:rPr>
        <w:br/>
      </w:r>
      <w:r>
        <w:rPr>
          <w:rFonts w:ascii="Arial" w:eastAsia="Times New Roman" w:hAnsi="Arial" w:cs="Arial"/>
          <w:i/>
          <w:color w:val="222222"/>
          <w:sz w:val="32"/>
          <w:szCs w:val="32"/>
          <w:lang w:val="en-US" w:eastAsia="nb-NO"/>
        </w:rPr>
        <w:br/>
        <w:t>Happy swapping!</w:t>
      </w:r>
    </w:p>
    <w:p w14:paraId="183AB84F" w14:textId="77777777" w:rsidR="003864B2" w:rsidRPr="00465A0B" w:rsidRDefault="00465A0B">
      <w:pPr>
        <w:rPr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24A3619" wp14:editId="140A21DF">
            <wp:simplePos x="0" y="0"/>
            <wp:positionH relativeFrom="margin">
              <wp:align>center</wp:align>
            </wp:positionH>
            <wp:positionV relativeFrom="paragraph">
              <wp:posOffset>186052</wp:posOffset>
            </wp:positionV>
            <wp:extent cx="5089102" cy="3605534"/>
            <wp:effectExtent l="0" t="0" r="0" b="0"/>
            <wp:wrapNone/>
            <wp:docPr id="3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9102" cy="36055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BD5D4F" w14:textId="77777777" w:rsidR="003864B2" w:rsidRDefault="003864B2">
      <w:pPr>
        <w:rPr>
          <w:sz w:val="24"/>
          <w:szCs w:val="24"/>
          <w:lang w:val="en-US"/>
        </w:rPr>
      </w:pPr>
    </w:p>
    <w:p w14:paraId="3EB1526D" w14:textId="77777777" w:rsidR="003864B2" w:rsidRDefault="003864B2">
      <w:pPr>
        <w:rPr>
          <w:sz w:val="24"/>
          <w:szCs w:val="24"/>
          <w:lang w:val="en-US"/>
        </w:rPr>
      </w:pPr>
    </w:p>
    <w:p w14:paraId="33B3F850" w14:textId="77777777" w:rsidR="003864B2" w:rsidRDefault="00465A0B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11BF" wp14:editId="272FACE5">
                <wp:simplePos x="0" y="0"/>
                <wp:positionH relativeFrom="column">
                  <wp:posOffset>1748159</wp:posOffset>
                </wp:positionH>
                <wp:positionV relativeFrom="paragraph">
                  <wp:posOffset>917572</wp:posOffset>
                </wp:positionV>
                <wp:extent cx="1133471" cy="200025"/>
                <wp:effectExtent l="0" t="0" r="0" b="952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FFA283D" id="Rektangel 4" o:spid="_x0000_s1026" style="position:absolute;margin-left:137.65pt;margin-top:72.25pt;width:89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" stroked="f">
                <v:textbox inset="0,0,0,0"/>
              </v:rect>
            </w:pict>
          </mc:Fallback>
        </mc:AlternateContent>
      </w:r>
    </w:p>
    <w:sectPr w:rsidR="003864B2">
      <w:pgSz w:w="11906" w:h="16838"/>
      <w:pgMar w:top="1417" w:right="1417" w:bottom="1417" w:left="1417" w:header="708" w:footer="708" w:gutter="0"/>
      <w:pgBorders w:offsetFrom="page">
        <w:top w:val="single" w:sz="48" w:space="24" w:color="538135"/>
        <w:left w:val="single" w:sz="48" w:space="24" w:color="538135"/>
        <w:bottom w:val="single" w:sz="48" w:space="24" w:color="538135"/>
        <w:right w:val="single" w:sz="48" w:space="24" w:color="538135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8727" w14:textId="77777777" w:rsidR="00927BE7" w:rsidRDefault="00465A0B">
      <w:pPr>
        <w:spacing w:after="0" w:line="240" w:lineRule="auto"/>
      </w:pPr>
      <w:r>
        <w:separator/>
      </w:r>
    </w:p>
  </w:endnote>
  <w:endnote w:type="continuationSeparator" w:id="0">
    <w:p w14:paraId="51DC62EE" w14:textId="77777777" w:rsidR="00927BE7" w:rsidRDefault="004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A53B" w14:textId="77777777" w:rsidR="00927BE7" w:rsidRDefault="00465A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4EACEE" w14:textId="77777777" w:rsidR="00927BE7" w:rsidRDefault="00465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B2"/>
    <w:rsid w:val="002C6505"/>
    <w:rsid w:val="003864B2"/>
    <w:rsid w:val="00465A0B"/>
    <w:rsid w:val="00927BE7"/>
    <w:rsid w:val="00D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1B79"/>
  <w15:docId w15:val="{8D3E9372-83BA-4AA3-A6EB-69885E83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Fürstenberg</dc:creator>
  <dc:description/>
  <cp:lastModifiedBy>Grønt Hus</cp:lastModifiedBy>
  <cp:revision>4</cp:revision>
  <cp:lastPrinted>2018-03-07T08:00:00Z</cp:lastPrinted>
  <dcterms:created xsi:type="dcterms:W3CDTF">2019-03-21T07:33:00Z</dcterms:created>
  <dcterms:modified xsi:type="dcterms:W3CDTF">2022-04-05T07:49:00Z</dcterms:modified>
</cp:coreProperties>
</file>